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581777A" w14:textId="77777777" w:rsidR="009F05CE" w:rsidRDefault="009F05CE" w:rsidP="009F05CE">
      <w:pPr>
        <w:tabs>
          <w:tab w:val="left" w:pos="1545"/>
        </w:tabs>
      </w:pPr>
      <w:proofErr w:type="spellStart"/>
      <w:r>
        <w:t>prize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pornire</w:t>
      </w:r>
      <w:proofErr w:type="spellEnd"/>
      <w:r>
        <w:t xml:space="preserve"> </w:t>
      </w:r>
      <w:proofErr w:type="spellStart"/>
      <w:r>
        <w:t>individuală</w:t>
      </w:r>
      <w:proofErr w:type="spellEnd"/>
      <w:r>
        <w:t xml:space="preserve"> </w:t>
      </w:r>
    </w:p>
    <w:p w14:paraId="42D14C27" w14:textId="77777777" w:rsidR="009F05CE" w:rsidRDefault="009F05CE" w:rsidP="009F05CE">
      <w:pPr>
        <w:tabs>
          <w:tab w:val="left" w:pos="1545"/>
        </w:tabs>
      </w:pPr>
      <w:r>
        <w:t xml:space="preserve">250 V~ / 16A / 3500 W </w:t>
      </w:r>
    </w:p>
    <w:p w14:paraId="72633CEC" w14:textId="77777777" w:rsidR="009F05CE" w:rsidRDefault="009F05CE" w:rsidP="009F05CE">
      <w:pPr>
        <w:tabs>
          <w:tab w:val="left" w:pos="1545"/>
        </w:tabs>
      </w:pPr>
      <w:proofErr w:type="spellStart"/>
      <w:r>
        <w:t>toate</w:t>
      </w:r>
      <w:proofErr w:type="spellEnd"/>
      <w:r>
        <w:t xml:space="preserve"> </w:t>
      </w:r>
      <w:proofErr w:type="spellStart"/>
      <w:r>
        <w:t>prizele</w:t>
      </w:r>
      <w:proofErr w:type="spellEnd"/>
      <w:r>
        <w:t xml:space="preserve"> se </w:t>
      </w:r>
      <w:proofErr w:type="spellStart"/>
      <w:r>
        <w:t>pot</w:t>
      </w:r>
      <w:proofErr w:type="spellEnd"/>
      <w:r>
        <w:t xml:space="preserve"> </w:t>
      </w:r>
      <w:proofErr w:type="spellStart"/>
      <w:r>
        <w:t>scoate</w:t>
      </w:r>
      <w:proofErr w:type="spellEnd"/>
      <w:r>
        <w:t xml:space="preserve"> de </w:t>
      </w:r>
      <w:proofErr w:type="spellStart"/>
      <w:r>
        <w:t>sub</w:t>
      </w:r>
      <w:proofErr w:type="spellEnd"/>
      <w:r>
        <w:t xml:space="preserve"> </w:t>
      </w:r>
      <w:proofErr w:type="spellStart"/>
      <w:r>
        <w:t>tensiune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comutatorul</w:t>
      </w:r>
      <w:proofErr w:type="spellEnd"/>
      <w:r>
        <w:t xml:space="preserve"> </w:t>
      </w:r>
      <w:proofErr w:type="spellStart"/>
      <w:r>
        <w:t>principal</w:t>
      </w:r>
      <w:proofErr w:type="spellEnd"/>
      <w:r>
        <w:t xml:space="preserve"> </w:t>
      </w:r>
    </w:p>
    <w:p w14:paraId="642511E2" w14:textId="77777777" w:rsidR="009F05CE" w:rsidRDefault="009F05CE" w:rsidP="009F05CE">
      <w:pPr>
        <w:tabs>
          <w:tab w:val="left" w:pos="1545"/>
        </w:tabs>
      </w:pPr>
      <w:proofErr w:type="spellStart"/>
      <w:r>
        <w:t>buton</w:t>
      </w:r>
      <w:proofErr w:type="spellEnd"/>
      <w:r>
        <w:t xml:space="preserve"> de </w:t>
      </w:r>
      <w:proofErr w:type="spellStart"/>
      <w:r>
        <w:t>reanclaşare</w:t>
      </w:r>
      <w:proofErr w:type="spellEnd"/>
      <w:r>
        <w:t xml:space="preserve"> a </w:t>
      </w:r>
      <w:proofErr w:type="spellStart"/>
      <w:r>
        <w:t>protecţiei</w:t>
      </w:r>
      <w:proofErr w:type="spellEnd"/>
      <w:r>
        <w:t xml:space="preserve"> </w:t>
      </w:r>
      <w:proofErr w:type="spellStart"/>
      <w:r>
        <w:t>termice</w:t>
      </w:r>
      <w:proofErr w:type="spellEnd"/>
      <w:r>
        <w:t xml:space="preserve"> </w:t>
      </w:r>
      <w:proofErr w:type="spellStart"/>
      <w:r>
        <w:t>declanşate</w:t>
      </w:r>
      <w:proofErr w:type="spellEnd"/>
    </w:p>
    <w:p w14:paraId="7D2BF785" w14:textId="77777777" w:rsidR="009F05CE" w:rsidRDefault="009F05CE" w:rsidP="009F05CE">
      <w:pPr>
        <w:tabs>
          <w:tab w:val="left" w:pos="1545"/>
        </w:tabs>
      </w:pPr>
      <w:proofErr w:type="spellStart"/>
      <w:r>
        <w:t>nr</w:t>
      </w:r>
      <w:proofErr w:type="spellEnd"/>
      <w:r>
        <w:t xml:space="preserve">. </w:t>
      </w:r>
      <w:proofErr w:type="spellStart"/>
      <w:r>
        <w:t>prize</w:t>
      </w:r>
      <w:proofErr w:type="spellEnd"/>
      <w:r>
        <w:t>: 3</w:t>
      </w:r>
    </w:p>
    <w:p w14:paraId="1AC3A327" w14:textId="77777777" w:rsidR="009F05CE" w:rsidRDefault="009F05CE" w:rsidP="009F05CE">
      <w:pPr>
        <w:tabs>
          <w:tab w:val="left" w:pos="1545"/>
        </w:tabs>
      </w:pPr>
      <w:proofErr w:type="spellStart"/>
      <w:r>
        <w:t>cablu</w:t>
      </w:r>
      <w:proofErr w:type="spellEnd"/>
      <w:r>
        <w:t>: 3 x 1,5 mm2</w:t>
      </w:r>
    </w:p>
    <w:p w14:paraId="5E56D021" w14:textId="77777777" w:rsidR="009F05CE" w:rsidRDefault="009F05CE" w:rsidP="009F05CE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>: 3 m</w:t>
      </w:r>
    </w:p>
    <w:p w14:paraId="264BC914" w14:textId="437B6E56" w:rsidR="00987372" w:rsidRPr="005F1EDD" w:rsidRDefault="009F05CE" w:rsidP="009F05CE">
      <w:pPr>
        <w:tabs>
          <w:tab w:val="left" w:pos="1545"/>
        </w:tabs>
      </w:pPr>
      <w:proofErr w:type="spellStart"/>
      <w:r>
        <w:t>culoare</w:t>
      </w:r>
      <w:proofErr w:type="spellEnd"/>
      <w:r>
        <w:t xml:space="preserve">: </w:t>
      </w:r>
      <w:proofErr w:type="spellStart"/>
      <w:r>
        <w:t>alb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26BD"/>
    <w:rsid w:val="000F46A4"/>
    <w:rsid w:val="000F4AAA"/>
    <w:rsid w:val="000F5AE5"/>
    <w:rsid w:val="000F5E4C"/>
    <w:rsid w:val="0010045E"/>
    <w:rsid w:val="001027B1"/>
    <w:rsid w:val="00103730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4438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0507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203A"/>
    <w:rsid w:val="001A6B9D"/>
    <w:rsid w:val="001B0539"/>
    <w:rsid w:val="001B1BA8"/>
    <w:rsid w:val="001B2817"/>
    <w:rsid w:val="001B2ED3"/>
    <w:rsid w:val="001B2F5D"/>
    <w:rsid w:val="001B377A"/>
    <w:rsid w:val="001B3BAF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61E6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0A44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3A6D"/>
    <w:rsid w:val="002752B7"/>
    <w:rsid w:val="00277FC2"/>
    <w:rsid w:val="00280FF6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6EFE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0EF2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1654"/>
    <w:rsid w:val="00323E55"/>
    <w:rsid w:val="00325342"/>
    <w:rsid w:val="00334235"/>
    <w:rsid w:val="00336A3A"/>
    <w:rsid w:val="003405BE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26730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5602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BFD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1915"/>
    <w:rsid w:val="004F22BD"/>
    <w:rsid w:val="004F2C32"/>
    <w:rsid w:val="004F3655"/>
    <w:rsid w:val="004F5D9F"/>
    <w:rsid w:val="005000C2"/>
    <w:rsid w:val="00500882"/>
    <w:rsid w:val="005039A3"/>
    <w:rsid w:val="00503FB6"/>
    <w:rsid w:val="00504BB1"/>
    <w:rsid w:val="00505467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939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2E0"/>
    <w:rsid w:val="006C6B6E"/>
    <w:rsid w:val="006C718E"/>
    <w:rsid w:val="006C7606"/>
    <w:rsid w:val="006D0FE9"/>
    <w:rsid w:val="006D215E"/>
    <w:rsid w:val="006D240A"/>
    <w:rsid w:val="006D2AE4"/>
    <w:rsid w:val="006D3016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0FF6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4050"/>
    <w:rsid w:val="007575D4"/>
    <w:rsid w:val="00757C7A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6954"/>
    <w:rsid w:val="00797A3F"/>
    <w:rsid w:val="007A2EC4"/>
    <w:rsid w:val="007A4FBD"/>
    <w:rsid w:val="007A57E8"/>
    <w:rsid w:val="007A6CBC"/>
    <w:rsid w:val="007B037F"/>
    <w:rsid w:val="007B535B"/>
    <w:rsid w:val="007C0DEF"/>
    <w:rsid w:val="007C395F"/>
    <w:rsid w:val="007C3C61"/>
    <w:rsid w:val="007D16D1"/>
    <w:rsid w:val="007D216B"/>
    <w:rsid w:val="007D2973"/>
    <w:rsid w:val="007D6B5E"/>
    <w:rsid w:val="007E152D"/>
    <w:rsid w:val="007E1781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49E8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97EBA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4872"/>
    <w:rsid w:val="008D66C2"/>
    <w:rsid w:val="008D7175"/>
    <w:rsid w:val="008E299B"/>
    <w:rsid w:val="008E2F22"/>
    <w:rsid w:val="008E373A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280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677AE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87704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789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05CE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170B"/>
    <w:rsid w:val="00A82885"/>
    <w:rsid w:val="00A90261"/>
    <w:rsid w:val="00A9131D"/>
    <w:rsid w:val="00A93F4C"/>
    <w:rsid w:val="00A940A9"/>
    <w:rsid w:val="00A9436F"/>
    <w:rsid w:val="00A94D84"/>
    <w:rsid w:val="00A95C59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C76B1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2DC1"/>
    <w:rsid w:val="00AF39BE"/>
    <w:rsid w:val="00AF40B1"/>
    <w:rsid w:val="00AF4D02"/>
    <w:rsid w:val="00AF57B9"/>
    <w:rsid w:val="00AF6BD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195"/>
    <w:rsid w:val="00B758EA"/>
    <w:rsid w:val="00B75FE8"/>
    <w:rsid w:val="00B77FB9"/>
    <w:rsid w:val="00B82BF6"/>
    <w:rsid w:val="00B83D5D"/>
    <w:rsid w:val="00B84442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C7DA7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16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5AA2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574C7"/>
    <w:rsid w:val="00D61E40"/>
    <w:rsid w:val="00D62B26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1CE5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97BDB"/>
    <w:rsid w:val="00DA003F"/>
    <w:rsid w:val="00DA1B31"/>
    <w:rsid w:val="00DA31A8"/>
    <w:rsid w:val="00DA5A84"/>
    <w:rsid w:val="00DB2B8E"/>
    <w:rsid w:val="00DB4423"/>
    <w:rsid w:val="00DB5783"/>
    <w:rsid w:val="00DB77F9"/>
    <w:rsid w:val="00DB7BD7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AC3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159"/>
    <w:rsid w:val="00E55AA6"/>
    <w:rsid w:val="00E60EEB"/>
    <w:rsid w:val="00E6191A"/>
    <w:rsid w:val="00E62CCE"/>
    <w:rsid w:val="00E63CAA"/>
    <w:rsid w:val="00E650D7"/>
    <w:rsid w:val="00E66369"/>
    <w:rsid w:val="00E66C7E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465D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5D2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2023-01-26T13:30:00Z</dcterms:created>
  <dcterms:modified xsi:type="dcterms:W3CDTF">2023-01-26T13:30:00Z</dcterms:modified>
</cp:coreProperties>
</file>